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3" w:rsidRDefault="006C50E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276"/>
        <w:gridCol w:w="3220"/>
      </w:tblGrid>
      <w:tr w:rsidR="006C50E3" w:rsidTr="003B769F">
        <w:tc>
          <w:tcPr>
            <w:tcW w:w="9736" w:type="dxa"/>
            <w:gridSpan w:val="5"/>
            <w:shd w:val="clear" w:color="auto" w:fill="BFBFBF" w:themeFill="background1" w:themeFillShade="BF"/>
          </w:tcPr>
          <w:p w:rsidR="006C50E3" w:rsidRPr="002B7898" w:rsidRDefault="006C50E3" w:rsidP="003B769F">
            <w:pPr>
              <w:rPr>
                <w:sz w:val="16"/>
                <w:szCs w:val="16"/>
              </w:rPr>
            </w:pPr>
            <w:r w:rsidRPr="001B44B2">
              <w:rPr>
                <w:b/>
                <w:sz w:val="28"/>
                <w:szCs w:val="28"/>
              </w:rPr>
              <w:t xml:space="preserve">Emergency Card Registration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Pr="001B44B2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>1:3</w:t>
            </w:r>
          </w:p>
        </w:tc>
      </w:tr>
      <w:tr w:rsidR="006C50E3" w:rsidTr="003B769F">
        <w:tc>
          <w:tcPr>
            <w:tcW w:w="9736" w:type="dxa"/>
            <w:gridSpan w:val="5"/>
          </w:tcPr>
          <w:p w:rsidR="006C50E3" w:rsidRDefault="006C50E3" w:rsidP="003B769F"/>
          <w:p w:rsidR="006C50E3" w:rsidRDefault="006C50E3" w:rsidP="003B769F">
            <w:r>
              <w:t>Please complete this form so that Borders Carers Centre can send you your emergency cards.</w:t>
            </w:r>
          </w:p>
          <w:p w:rsidR="006C50E3" w:rsidRDefault="006C50E3" w:rsidP="003B769F">
            <w:r>
              <w:t>If you need help to complete this form, please:</w:t>
            </w:r>
          </w:p>
          <w:p w:rsidR="006C50E3" w:rsidRDefault="006C50E3" w:rsidP="003B769F">
            <w:pPr>
              <w:pStyle w:val="ListParagraph"/>
              <w:numPr>
                <w:ilvl w:val="0"/>
                <w:numId w:val="1"/>
              </w:numPr>
            </w:pPr>
            <w:r>
              <w:t>phone us on 01896 752431 or</w:t>
            </w:r>
          </w:p>
          <w:p w:rsidR="006C50E3" w:rsidRDefault="006C50E3" w:rsidP="003B769F">
            <w:pPr>
              <w:pStyle w:val="ListParagraph"/>
              <w:numPr>
                <w:ilvl w:val="0"/>
                <w:numId w:val="1"/>
              </w:numPr>
            </w:pPr>
            <w:r>
              <w:t xml:space="preserve">visit us at </w:t>
            </w:r>
            <w:proofErr w:type="spellStart"/>
            <w:r>
              <w:t>Brewerybrig</w:t>
            </w:r>
            <w:proofErr w:type="spellEnd"/>
            <w:r>
              <w:t xml:space="preserve">, Low </w:t>
            </w:r>
            <w:proofErr w:type="spellStart"/>
            <w:r>
              <w:t>Buckholmside</w:t>
            </w:r>
            <w:proofErr w:type="spellEnd"/>
            <w:r>
              <w:t>, Galashiels TD1 1RT (open 9am to 4pm daily)</w:t>
            </w:r>
          </w:p>
          <w:p w:rsidR="006C50E3" w:rsidRDefault="006C50E3" w:rsidP="003B769F">
            <w:pPr>
              <w:pStyle w:val="ListParagraph"/>
            </w:pPr>
          </w:p>
        </w:tc>
      </w:tr>
      <w:tr w:rsidR="006C50E3" w:rsidTr="003B769F">
        <w:tc>
          <w:tcPr>
            <w:tcW w:w="9736" w:type="dxa"/>
            <w:gridSpan w:val="5"/>
            <w:shd w:val="clear" w:color="auto" w:fill="808080" w:themeFill="background1" w:themeFillShade="80"/>
          </w:tcPr>
          <w:p w:rsidR="006C50E3" w:rsidRPr="00040952" w:rsidRDefault="006C50E3" w:rsidP="003B769F">
            <w:pPr>
              <w:rPr>
                <w:sz w:val="8"/>
                <w:szCs w:val="8"/>
              </w:rPr>
            </w:pPr>
          </w:p>
        </w:tc>
      </w:tr>
      <w:tr w:rsidR="006C50E3" w:rsidRPr="009F586D" w:rsidTr="003B769F">
        <w:tc>
          <w:tcPr>
            <w:tcW w:w="9736" w:type="dxa"/>
            <w:gridSpan w:val="5"/>
            <w:shd w:val="clear" w:color="auto" w:fill="BFBFBF" w:themeFill="background1" w:themeFillShade="BF"/>
          </w:tcPr>
          <w:p w:rsidR="006C50E3" w:rsidRPr="009F586D" w:rsidRDefault="006C50E3" w:rsidP="003B769F">
            <w:pPr>
              <w:rPr>
                <w:sz w:val="28"/>
                <w:szCs w:val="28"/>
              </w:rPr>
            </w:pPr>
            <w:r w:rsidRPr="009F586D">
              <w:rPr>
                <w:sz w:val="28"/>
                <w:szCs w:val="28"/>
              </w:rPr>
              <w:t>Privacy Notice</w:t>
            </w:r>
          </w:p>
        </w:tc>
      </w:tr>
      <w:tr w:rsidR="006C50E3" w:rsidTr="003B769F">
        <w:tc>
          <w:tcPr>
            <w:tcW w:w="9736" w:type="dxa"/>
            <w:gridSpan w:val="5"/>
          </w:tcPr>
          <w:p w:rsidR="006C50E3" w:rsidRDefault="006C50E3" w:rsidP="003B769F"/>
          <w:p w:rsidR="006C50E3" w:rsidRDefault="006C50E3" w:rsidP="003B769F">
            <w:r>
              <w:t>Please be aware that:</w:t>
            </w:r>
          </w:p>
          <w:p w:rsidR="006C50E3" w:rsidRDefault="006C50E3" w:rsidP="003B769F">
            <w:pPr>
              <w:pStyle w:val="ListParagraph"/>
              <w:numPr>
                <w:ilvl w:val="0"/>
                <w:numId w:val="2"/>
              </w:numPr>
            </w:pPr>
            <w:r>
              <w:t>we hold the information (data) you have provided on Borders Carers Centre’s secure database</w:t>
            </w:r>
          </w:p>
          <w:p w:rsidR="006C50E3" w:rsidRDefault="006C50E3" w:rsidP="003B769F">
            <w:pPr>
              <w:pStyle w:val="ListParagraph"/>
              <w:numPr>
                <w:ilvl w:val="0"/>
                <w:numId w:val="2"/>
              </w:numPr>
            </w:pPr>
            <w:r>
              <w:t>we only share this information with council staff who operate the on-call service for emergency cards (information is shared with the NHS, Police and any other relevant services only if a card is activated)</w:t>
            </w:r>
          </w:p>
          <w:p w:rsidR="006C50E3" w:rsidRDefault="006C50E3" w:rsidP="003B769F">
            <w:pPr>
              <w:pStyle w:val="ListParagraph"/>
              <w:numPr>
                <w:ilvl w:val="0"/>
                <w:numId w:val="2"/>
              </w:numPr>
            </w:pPr>
            <w:r>
              <w:t>you are agreeing to our holding and sharing this information when you sign the various declarations contained in this emergency card registration form</w:t>
            </w:r>
          </w:p>
          <w:p w:rsidR="006C50E3" w:rsidRDefault="006C50E3" w:rsidP="003B769F">
            <w:pPr>
              <w:pStyle w:val="ListParagraph"/>
            </w:pPr>
          </w:p>
        </w:tc>
      </w:tr>
      <w:tr w:rsidR="006C50E3" w:rsidRPr="00040952" w:rsidTr="003B769F">
        <w:tc>
          <w:tcPr>
            <w:tcW w:w="9736" w:type="dxa"/>
            <w:gridSpan w:val="5"/>
            <w:shd w:val="clear" w:color="auto" w:fill="808080" w:themeFill="background1" w:themeFillShade="80"/>
          </w:tcPr>
          <w:p w:rsidR="006C50E3" w:rsidRPr="00040952" w:rsidRDefault="006C50E3" w:rsidP="003B769F">
            <w:pPr>
              <w:rPr>
                <w:sz w:val="8"/>
                <w:szCs w:val="8"/>
              </w:rPr>
            </w:pPr>
          </w:p>
        </w:tc>
      </w:tr>
      <w:tr w:rsidR="006C50E3" w:rsidRPr="009F586D" w:rsidTr="003B769F">
        <w:tc>
          <w:tcPr>
            <w:tcW w:w="9736" w:type="dxa"/>
            <w:gridSpan w:val="5"/>
            <w:shd w:val="clear" w:color="auto" w:fill="BFBFBF" w:themeFill="background1" w:themeFillShade="BF"/>
          </w:tcPr>
          <w:p w:rsidR="006C50E3" w:rsidRPr="009F586D" w:rsidRDefault="006C50E3" w:rsidP="003B769F">
            <w:pPr>
              <w:rPr>
                <w:sz w:val="28"/>
                <w:szCs w:val="28"/>
              </w:rPr>
            </w:pPr>
            <w:r w:rsidRPr="009F586D">
              <w:rPr>
                <w:sz w:val="28"/>
                <w:szCs w:val="28"/>
              </w:rPr>
              <w:t>CARER</w:t>
            </w:r>
          </w:p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Name in full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Address incl. postcode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Telephone Landline</w:t>
            </w:r>
          </w:p>
        </w:tc>
        <w:tc>
          <w:tcPr>
            <w:tcW w:w="3402" w:type="dxa"/>
            <w:gridSpan w:val="2"/>
          </w:tcPr>
          <w:p w:rsidR="006C50E3" w:rsidRDefault="006C50E3" w:rsidP="003B769F"/>
        </w:tc>
        <w:tc>
          <w:tcPr>
            <w:tcW w:w="1276" w:type="dxa"/>
          </w:tcPr>
          <w:p w:rsidR="006C50E3" w:rsidRDefault="006C50E3" w:rsidP="003B769F">
            <w:r>
              <w:t xml:space="preserve">Telephone </w:t>
            </w:r>
          </w:p>
          <w:p w:rsidR="006C50E3" w:rsidRDefault="006C50E3" w:rsidP="003B769F">
            <w:r>
              <w:t>Mobile</w:t>
            </w:r>
          </w:p>
        </w:tc>
        <w:tc>
          <w:tcPr>
            <w:tcW w:w="3220" w:type="dxa"/>
          </w:tcPr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GP &amp; Surgery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 xml:space="preserve">May we tell your doctor you are a </w:t>
            </w:r>
            <w:proofErr w:type="spellStart"/>
            <w:r>
              <w:t>carer</w:t>
            </w:r>
            <w:proofErr w:type="spellEnd"/>
            <w:r>
              <w:t>?</w:t>
            </w:r>
          </w:p>
        </w:tc>
        <w:tc>
          <w:tcPr>
            <w:tcW w:w="3402" w:type="dxa"/>
            <w:gridSpan w:val="2"/>
          </w:tcPr>
          <w:p w:rsidR="006C50E3" w:rsidRDefault="006C50E3" w:rsidP="003B769F"/>
        </w:tc>
        <w:tc>
          <w:tcPr>
            <w:tcW w:w="1276" w:type="dxa"/>
          </w:tcPr>
          <w:p w:rsidR="006C50E3" w:rsidRDefault="006C50E3" w:rsidP="003B769F">
            <w:r>
              <w:t>Date of Birth</w:t>
            </w:r>
          </w:p>
        </w:tc>
        <w:tc>
          <w:tcPr>
            <w:tcW w:w="3220" w:type="dxa"/>
          </w:tcPr>
          <w:p w:rsidR="006C50E3" w:rsidRDefault="006C50E3" w:rsidP="003B769F"/>
        </w:tc>
      </w:tr>
      <w:tr w:rsidR="006C50E3" w:rsidTr="003B769F">
        <w:tc>
          <w:tcPr>
            <w:tcW w:w="9736" w:type="dxa"/>
            <w:gridSpan w:val="5"/>
            <w:shd w:val="clear" w:color="auto" w:fill="808080" w:themeFill="background1" w:themeFillShade="80"/>
          </w:tcPr>
          <w:p w:rsidR="006C50E3" w:rsidRPr="00040952" w:rsidRDefault="006C50E3" w:rsidP="003B769F">
            <w:pPr>
              <w:rPr>
                <w:sz w:val="8"/>
                <w:szCs w:val="8"/>
              </w:rPr>
            </w:pPr>
          </w:p>
        </w:tc>
      </w:tr>
      <w:tr w:rsidR="006C50E3" w:rsidRPr="009F586D" w:rsidTr="003B769F">
        <w:tc>
          <w:tcPr>
            <w:tcW w:w="9736" w:type="dxa"/>
            <w:gridSpan w:val="5"/>
            <w:shd w:val="clear" w:color="auto" w:fill="BFBFBF" w:themeFill="background1" w:themeFillShade="BF"/>
          </w:tcPr>
          <w:p w:rsidR="006C50E3" w:rsidRPr="009F586D" w:rsidRDefault="006C50E3" w:rsidP="003B769F">
            <w:pPr>
              <w:rPr>
                <w:sz w:val="28"/>
                <w:szCs w:val="28"/>
              </w:rPr>
            </w:pPr>
            <w:r w:rsidRPr="009F586D">
              <w:rPr>
                <w:sz w:val="28"/>
                <w:szCs w:val="28"/>
              </w:rPr>
              <w:t>CARED FOR</w:t>
            </w:r>
          </w:p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Name in full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Address incl. postcode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Telephone Landline</w:t>
            </w:r>
          </w:p>
        </w:tc>
        <w:tc>
          <w:tcPr>
            <w:tcW w:w="3402" w:type="dxa"/>
            <w:gridSpan w:val="2"/>
          </w:tcPr>
          <w:p w:rsidR="006C50E3" w:rsidRDefault="006C50E3" w:rsidP="003B769F"/>
        </w:tc>
        <w:tc>
          <w:tcPr>
            <w:tcW w:w="1276" w:type="dxa"/>
          </w:tcPr>
          <w:p w:rsidR="006C50E3" w:rsidRDefault="006C50E3" w:rsidP="003B769F">
            <w:r>
              <w:t xml:space="preserve">Telephone </w:t>
            </w:r>
          </w:p>
          <w:p w:rsidR="006C50E3" w:rsidRDefault="006C50E3" w:rsidP="003B769F">
            <w:r>
              <w:t>Mobile</w:t>
            </w:r>
          </w:p>
        </w:tc>
        <w:tc>
          <w:tcPr>
            <w:tcW w:w="3220" w:type="dxa"/>
          </w:tcPr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>GP &amp; Surgery</w:t>
            </w:r>
          </w:p>
        </w:tc>
        <w:tc>
          <w:tcPr>
            <w:tcW w:w="7898" w:type="dxa"/>
            <w:gridSpan w:val="4"/>
          </w:tcPr>
          <w:p w:rsidR="006C50E3" w:rsidRDefault="006C50E3" w:rsidP="003B769F"/>
          <w:p w:rsidR="006C50E3" w:rsidRDefault="006C50E3" w:rsidP="003B769F"/>
        </w:tc>
      </w:tr>
      <w:tr w:rsidR="006C50E3" w:rsidTr="003B769F">
        <w:tc>
          <w:tcPr>
            <w:tcW w:w="1838" w:type="dxa"/>
          </w:tcPr>
          <w:p w:rsidR="006C50E3" w:rsidRDefault="006C50E3" w:rsidP="003B769F">
            <w:r>
              <w:t xml:space="preserve">May we tell your doctor you are cared </w:t>
            </w:r>
            <w:proofErr w:type="gramStart"/>
            <w:r>
              <w:t>for</w:t>
            </w:r>
            <w:proofErr w:type="gramEnd"/>
            <w:r>
              <w:t>?</w:t>
            </w:r>
          </w:p>
        </w:tc>
        <w:tc>
          <w:tcPr>
            <w:tcW w:w="3402" w:type="dxa"/>
            <w:gridSpan w:val="2"/>
          </w:tcPr>
          <w:p w:rsidR="006C50E3" w:rsidRDefault="006C50E3" w:rsidP="003B769F"/>
        </w:tc>
        <w:tc>
          <w:tcPr>
            <w:tcW w:w="1276" w:type="dxa"/>
          </w:tcPr>
          <w:p w:rsidR="006C50E3" w:rsidRDefault="006C50E3" w:rsidP="003B769F">
            <w:r>
              <w:t>Date of Birth</w:t>
            </w:r>
          </w:p>
        </w:tc>
        <w:tc>
          <w:tcPr>
            <w:tcW w:w="3220" w:type="dxa"/>
          </w:tcPr>
          <w:p w:rsidR="006C50E3" w:rsidRDefault="006C50E3" w:rsidP="003B769F"/>
        </w:tc>
      </w:tr>
      <w:tr w:rsidR="006C50E3" w:rsidTr="003B769F">
        <w:tc>
          <w:tcPr>
            <w:tcW w:w="2972" w:type="dxa"/>
            <w:gridSpan w:val="2"/>
          </w:tcPr>
          <w:p w:rsidR="006C50E3" w:rsidRDefault="006C50E3" w:rsidP="003B769F">
            <w:r>
              <w:t>(Cared for) Relationship to you</w:t>
            </w:r>
          </w:p>
        </w:tc>
        <w:tc>
          <w:tcPr>
            <w:tcW w:w="6764" w:type="dxa"/>
            <w:gridSpan w:val="3"/>
          </w:tcPr>
          <w:p w:rsidR="006C50E3" w:rsidRDefault="006C50E3" w:rsidP="003B769F"/>
          <w:p w:rsidR="006C50E3" w:rsidRDefault="006C50E3" w:rsidP="003B769F"/>
        </w:tc>
      </w:tr>
    </w:tbl>
    <w:p w:rsidR="006C50E3" w:rsidRDefault="006C50E3" w:rsidP="006C50E3"/>
    <w:p w:rsidR="006C50E3" w:rsidRDefault="006C50E3">
      <w:r>
        <w:br w:type="page"/>
      </w:r>
    </w:p>
    <w:p w:rsidR="00BD578A" w:rsidRDefault="00BD5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205"/>
      </w:tblGrid>
      <w:tr w:rsidR="009F586D" w:rsidTr="00E429F3">
        <w:tc>
          <w:tcPr>
            <w:tcW w:w="9736" w:type="dxa"/>
            <w:gridSpan w:val="3"/>
            <w:shd w:val="clear" w:color="auto" w:fill="808080" w:themeFill="background1" w:themeFillShade="80"/>
          </w:tcPr>
          <w:p w:rsidR="009F586D" w:rsidRPr="00E429F3" w:rsidRDefault="009F586D">
            <w:pPr>
              <w:rPr>
                <w:sz w:val="8"/>
                <w:szCs w:val="8"/>
              </w:rPr>
            </w:pPr>
          </w:p>
        </w:tc>
      </w:tr>
      <w:tr w:rsidR="009F586D" w:rsidRPr="009F586D" w:rsidTr="00B67514">
        <w:tc>
          <w:tcPr>
            <w:tcW w:w="9736" w:type="dxa"/>
            <w:gridSpan w:val="3"/>
            <w:shd w:val="clear" w:color="auto" w:fill="BFBFBF" w:themeFill="background1" w:themeFillShade="BF"/>
          </w:tcPr>
          <w:p w:rsidR="009F586D" w:rsidRPr="002B7898" w:rsidRDefault="009F586D" w:rsidP="00B67514">
            <w:pPr>
              <w:rPr>
                <w:sz w:val="16"/>
                <w:szCs w:val="16"/>
              </w:rPr>
            </w:pPr>
            <w:r w:rsidRPr="009F586D">
              <w:rPr>
                <w:sz w:val="28"/>
                <w:szCs w:val="28"/>
              </w:rPr>
              <w:t>CARED FOR</w:t>
            </w:r>
            <w:r w:rsidR="004C4F4E">
              <w:rPr>
                <w:sz w:val="28"/>
                <w:szCs w:val="28"/>
              </w:rPr>
              <w:t xml:space="preserve"> </w:t>
            </w:r>
            <w:r w:rsidR="004C4F4E" w:rsidRPr="004C4F4E">
              <w:t>continued</w:t>
            </w:r>
            <w:r w:rsidR="002B7898">
              <w:t xml:space="preserve">                                                                                                                                           </w:t>
            </w:r>
            <w:r w:rsidR="001B44B2">
              <w:t xml:space="preserve"> </w:t>
            </w:r>
            <w:r w:rsidR="002B7898">
              <w:rPr>
                <w:sz w:val="16"/>
                <w:szCs w:val="16"/>
              </w:rPr>
              <w:t>2:3</w:t>
            </w:r>
          </w:p>
        </w:tc>
      </w:tr>
      <w:tr w:rsidR="004C4F4E" w:rsidTr="004C4F4E">
        <w:tc>
          <w:tcPr>
            <w:tcW w:w="4531" w:type="dxa"/>
            <w:gridSpan w:val="2"/>
          </w:tcPr>
          <w:p w:rsidR="004C4F4E" w:rsidRDefault="004C4F4E" w:rsidP="00B67514">
            <w:r>
              <w:t>Please tell us about anyone else who lives with the cared for person?</w:t>
            </w:r>
          </w:p>
          <w:p w:rsidR="004C4F4E" w:rsidRDefault="004C4F4E" w:rsidP="00B67514"/>
        </w:tc>
        <w:tc>
          <w:tcPr>
            <w:tcW w:w="5205" w:type="dxa"/>
          </w:tcPr>
          <w:p w:rsidR="004C4F4E" w:rsidRDefault="004C4F4E" w:rsidP="00B67514"/>
        </w:tc>
      </w:tr>
      <w:tr w:rsidR="009F586D" w:rsidTr="004C4F4E">
        <w:tc>
          <w:tcPr>
            <w:tcW w:w="4531" w:type="dxa"/>
            <w:gridSpan w:val="2"/>
          </w:tcPr>
          <w:p w:rsidR="009F586D" w:rsidRDefault="004C4F4E" w:rsidP="00B67514">
            <w:r>
              <w:t>How long can the cared for be left alone?</w:t>
            </w:r>
          </w:p>
          <w:p w:rsidR="004C4F4E" w:rsidRDefault="004C4F4E" w:rsidP="00B67514">
            <w:r>
              <w:t>Days / Hours / Minutes</w:t>
            </w:r>
          </w:p>
          <w:p w:rsidR="006C50E3" w:rsidRDefault="006C50E3" w:rsidP="00B67514"/>
        </w:tc>
        <w:tc>
          <w:tcPr>
            <w:tcW w:w="5205" w:type="dxa"/>
          </w:tcPr>
          <w:p w:rsidR="009F586D" w:rsidRDefault="009F586D" w:rsidP="00B67514"/>
          <w:p w:rsidR="009F586D" w:rsidRDefault="009F586D" w:rsidP="00B67514"/>
          <w:p w:rsidR="009F586D" w:rsidRDefault="009F586D" w:rsidP="00B67514"/>
        </w:tc>
      </w:tr>
      <w:tr w:rsidR="004C4F4E" w:rsidTr="004C4F4E">
        <w:tc>
          <w:tcPr>
            <w:tcW w:w="4531" w:type="dxa"/>
            <w:gridSpan w:val="2"/>
          </w:tcPr>
          <w:p w:rsidR="004C4F4E" w:rsidRDefault="006C50E3" w:rsidP="006C50E3">
            <w:r>
              <w:t>Is there anything about the</w:t>
            </w:r>
            <w:r w:rsidR="004C4F4E">
              <w:t xml:space="preserve"> </w:t>
            </w:r>
            <w:r>
              <w:t xml:space="preserve">cared for that you feel we should </w:t>
            </w:r>
            <w:r w:rsidR="007E77DD">
              <w:t>know</w:t>
            </w:r>
            <w:r>
              <w:t xml:space="preserve">? For example, can they be left alone, do they take prescribed medication, </w:t>
            </w:r>
            <w:proofErr w:type="gramStart"/>
            <w:r>
              <w:t>are</w:t>
            </w:r>
            <w:proofErr w:type="gramEnd"/>
            <w:r>
              <w:t xml:space="preserve"> they diabetic, epileptic?</w:t>
            </w:r>
          </w:p>
          <w:p w:rsidR="006C50E3" w:rsidRDefault="006C50E3" w:rsidP="006C50E3"/>
        </w:tc>
        <w:tc>
          <w:tcPr>
            <w:tcW w:w="5205" w:type="dxa"/>
          </w:tcPr>
          <w:p w:rsidR="004C4F4E" w:rsidRDefault="004C4F4E" w:rsidP="00B67514"/>
          <w:p w:rsidR="00E429F3" w:rsidRDefault="00E429F3" w:rsidP="00B67514"/>
          <w:p w:rsidR="00E429F3" w:rsidRDefault="00E429F3" w:rsidP="00B67514"/>
          <w:p w:rsidR="006C50E3" w:rsidRDefault="006C50E3" w:rsidP="00B67514"/>
        </w:tc>
      </w:tr>
      <w:tr w:rsidR="004C4F4E" w:rsidTr="004C4F4E">
        <w:tc>
          <w:tcPr>
            <w:tcW w:w="9736" w:type="dxa"/>
            <w:gridSpan w:val="3"/>
            <w:shd w:val="clear" w:color="auto" w:fill="808080" w:themeFill="background1" w:themeFillShade="80"/>
          </w:tcPr>
          <w:p w:rsidR="004C4F4E" w:rsidRPr="004C4F4E" w:rsidRDefault="004C4F4E" w:rsidP="00B67514">
            <w:pPr>
              <w:rPr>
                <w:sz w:val="8"/>
                <w:szCs w:val="8"/>
              </w:rPr>
            </w:pPr>
          </w:p>
        </w:tc>
      </w:tr>
      <w:tr w:rsidR="004C4F4E" w:rsidTr="00036FCD">
        <w:tc>
          <w:tcPr>
            <w:tcW w:w="9736" w:type="dxa"/>
            <w:gridSpan w:val="3"/>
          </w:tcPr>
          <w:p w:rsidR="008600F6" w:rsidRDefault="008600F6" w:rsidP="00E429F3"/>
          <w:p w:rsidR="004C4F4E" w:rsidRDefault="004C4F4E" w:rsidP="00E429F3">
            <w:r>
              <w:t>Please tell us about</w:t>
            </w:r>
            <w:r w:rsidR="00E429F3">
              <w:t xml:space="preserve"> any daily/ weekly services the cared for receives, </w:t>
            </w:r>
            <w:proofErr w:type="spellStart"/>
            <w:r w:rsidR="00E429F3">
              <w:t>eg</w:t>
            </w:r>
            <w:proofErr w:type="spellEnd"/>
            <w:r w:rsidR="00E429F3">
              <w:t xml:space="preserve">. </w:t>
            </w:r>
            <w:proofErr w:type="gramStart"/>
            <w:r w:rsidR="00E429F3">
              <w:t>home</w:t>
            </w:r>
            <w:proofErr w:type="gramEnd"/>
            <w:r w:rsidR="00E429F3">
              <w:t xml:space="preserve"> care, day centre, school?</w:t>
            </w:r>
          </w:p>
          <w:p w:rsidR="008600F6" w:rsidRDefault="008600F6" w:rsidP="00E429F3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/>
          <w:p w:rsidR="00E429F3" w:rsidRDefault="00E429F3" w:rsidP="00B67514">
            <w:r>
              <w:t>MONDAY</w:t>
            </w:r>
          </w:p>
          <w:p w:rsidR="00E429F3" w:rsidRDefault="00E429F3" w:rsidP="00B67514"/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/>
          <w:p w:rsidR="00E429F3" w:rsidRDefault="00E429F3" w:rsidP="00B67514">
            <w:r>
              <w:t>TUESDAY</w:t>
            </w:r>
          </w:p>
          <w:p w:rsidR="00E429F3" w:rsidRDefault="00E429F3" w:rsidP="00B67514"/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/>
          <w:p w:rsidR="00E429F3" w:rsidRDefault="00E429F3" w:rsidP="00B67514">
            <w:r>
              <w:t>WEDNESDAY</w:t>
            </w:r>
          </w:p>
          <w:p w:rsidR="00E429F3" w:rsidRDefault="00E429F3" w:rsidP="00B67514"/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/>
          <w:p w:rsidR="00E429F3" w:rsidRDefault="00E429F3" w:rsidP="00B67514">
            <w:r>
              <w:t>THURSDAY</w:t>
            </w:r>
          </w:p>
          <w:p w:rsidR="00E429F3" w:rsidRDefault="00E429F3" w:rsidP="00B67514"/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/>
          <w:p w:rsidR="00E429F3" w:rsidRDefault="00E429F3" w:rsidP="00B67514">
            <w:r>
              <w:t>FRIDAY</w:t>
            </w:r>
          </w:p>
          <w:p w:rsidR="00E429F3" w:rsidRDefault="00E429F3" w:rsidP="00B67514"/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B67514">
            <w:r>
              <w:t>SATURDAY</w:t>
            </w:r>
          </w:p>
          <w:p w:rsidR="00E429F3" w:rsidRDefault="00E429F3" w:rsidP="00B67514"/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</w:tc>
      </w:tr>
      <w:tr w:rsidR="00E429F3" w:rsidTr="00E429F3">
        <w:tc>
          <w:tcPr>
            <w:tcW w:w="1555" w:type="dxa"/>
          </w:tcPr>
          <w:p w:rsidR="00E429F3" w:rsidRDefault="00E429F3" w:rsidP="00B67514"/>
          <w:p w:rsidR="00E429F3" w:rsidRDefault="00E429F3" w:rsidP="008600F6">
            <w:r>
              <w:t>SUNDAY</w:t>
            </w:r>
          </w:p>
        </w:tc>
        <w:tc>
          <w:tcPr>
            <w:tcW w:w="8181" w:type="dxa"/>
            <w:gridSpan w:val="2"/>
          </w:tcPr>
          <w:p w:rsidR="00E429F3" w:rsidRDefault="00E429F3" w:rsidP="00B67514"/>
          <w:p w:rsidR="00E429F3" w:rsidRDefault="00E429F3" w:rsidP="00B67514"/>
          <w:p w:rsidR="00E429F3" w:rsidRDefault="00E429F3" w:rsidP="00B67514"/>
        </w:tc>
      </w:tr>
    </w:tbl>
    <w:p w:rsidR="009F586D" w:rsidRDefault="009F586D"/>
    <w:p w:rsidR="006C50E3" w:rsidRDefault="006C50E3">
      <w:r>
        <w:br w:type="page"/>
      </w:r>
    </w:p>
    <w:p w:rsidR="008600F6" w:rsidRDefault="00860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45"/>
        <w:gridCol w:w="2977"/>
        <w:gridCol w:w="1578"/>
        <w:gridCol w:w="831"/>
        <w:gridCol w:w="2370"/>
      </w:tblGrid>
      <w:tr w:rsidR="00E034C2" w:rsidRPr="00E034C2" w:rsidTr="00E034C2">
        <w:tc>
          <w:tcPr>
            <w:tcW w:w="9736" w:type="dxa"/>
            <w:gridSpan w:val="6"/>
            <w:shd w:val="clear" w:color="auto" w:fill="808080" w:themeFill="background1" w:themeFillShade="80"/>
          </w:tcPr>
          <w:p w:rsidR="00E034C2" w:rsidRPr="00E034C2" w:rsidRDefault="00E034C2" w:rsidP="00B67514">
            <w:pPr>
              <w:rPr>
                <w:sz w:val="8"/>
                <w:szCs w:val="8"/>
              </w:rPr>
            </w:pPr>
          </w:p>
        </w:tc>
      </w:tr>
      <w:tr w:rsidR="00E429F3" w:rsidRPr="009F586D" w:rsidTr="00B67514">
        <w:tc>
          <w:tcPr>
            <w:tcW w:w="9736" w:type="dxa"/>
            <w:gridSpan w:val="6"/>
            <w:shd w:val="clear" w:color="auto" w:fill="BFBFBF" w:themeFill="background1" w:themeFillShade="BF"/>
          </w:tcPr>
          <w:p w:rsidR="00E429F3" w:rsidRPr="00F641A8" w:rsidRDefault="00E429F3" w:rsidP="001B44B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41A8">
              <w:rPr>
                <w:sz w:val="28"/>
                <w:szCs w:val="28"/>
              </w:rPr>
              <w:t xml:space="preserve">Emergency contact </w:t>
            </w:r>
            <w:r w:rsidRPr="00E429F3">
              <w:t>primary</w:t>
            </w:r>
            <w:r w:rsidR="001B44B2">
              <w:t xml:space="preserve">                                                                                                                       </w:t>
            </w:r>
            <w:r w:rsidR="001B44B2" w:rsidRPr="001B44B2">
              <w:rPr>
                <w:sz w:val="16"/>
                <w:szCs w:val="16"/>
              </w:rPr>
              <w:t>3:3</w:t>
            </w:r>
          </w:p>
        </w:tc>
      </w:tr>
      <w:tr w:rsidR="00E429F3" w:rsidTr="003D2700">
        <w:tc>
          <w:tcPr>
            <w:tcW w:w="1835" w:type="dxa"/>
          </w:tcPr>
          <w:p w:rsidR="00E429F3" w:rsidRDefault="00E429F3" w:rsidP="00B67514">
            <w:r>
              <w:t>Name in full</w:t>
            </w:r>
          </w:p>
        </w:tc>
        <w:tc>
          <w:tcPr>
            <w:tcW w:w="7901" w:type="dxa"/>
            <w:gridSpan w:val="5"/>
          </w:tcPr>
          <w:p w:rsidR="00E429F3" w:rsidRDefault="00E429F3" w:rsidP="00B67514"/>
          <w:p w:rsidR="00E429F3" w:rsidRDefault="00E429F3" w:rsidP="00B67514"/>
        </w:tc>
      </w:tr>
      <w:tr w:rsidR="00E429F3" w:rsidTr="003D2700">
        <w:tc>
          <w:tcPr>
            <w:tcW w:w="1835" w:type="dxa"/>
          </w:tcPr>
          <w:p w:rsidR="00E429F3" w:rsidRDefault="00E429F3" w:rsidP="00B67514">
            <w:r>
              <w:t>Address incl. postcode</w:t>
            </w:r>
          </w:p>
        </w:tc>
        <w:tc>
          <w:tcPr>
            <w:tcW w:w="7901" w:type="dxa"/>
            <w:gridSpan w:val="5"/>
          </w:tcPr>
          <w:p w:rsidR="00E429F3" w:rsidRDefault="00E429F3" w:rsidP="00B67514"/>
          <w:p w:rsidR="00E429F3" w:rsidRDefault="00E429F3" w:rsidP="00B67514"/>
          <w:p w:rsidR="00E429F3" w:rsidRDefault="00E429F3" w:rsidP="00B67514"/>
        </w:tc>
      </w:tr>
      <w:tr w:rsidR="00E429F3" w:rsidTr="00F641A8">
        <w:tc>
          <w:tcPr>
            <w:tcW w:w="1835" w:type="dxa"/>
          </w:tcPr>
          <w:p w:rsidR="00E429F3" w:rsidRDefault="00E429F3" w:rsidP="00B67514">
            <w:r>
              <w:t>Telephone Landline</w:t>
            </w:r>
          </w:p>
        </w:tc>
        <w:tc>
          <w:tcPr>
            <w:tcW w:w="3122" w:type="dxa"/>
            <w:gridSpan w:val="2"/>
          </w:tcPr>
          <w:p w:rsidR="00E429F3" w:rsidRDefault="00E429F3" w:rsidP="00B67514"/>
        </w:tc>
        <w:tc>
          <w:tcPr>
            <w:tcW w:w="1578" w:type="dxa"/>
          </w:tcPr>
          <w:p w:rsidR="00E429F3" w:rsidRDefault="00E429F3" w:rsidP="00B67514">
            <w:r>
              <w:t xml:space="preserve">Telephone </w:t>
            </w:r>
          </w:p>
          <w:p w:rsidR="00E429F3" w:rsidRDefault="00E429F3" w:rsidP="00B67514">
            <w:r>
              <w:t>Mobile</w:t>
            </w:r>
          </w:p>
        </w:tc>
        <w:tc>
          <w:tcPr>
            <w:tcW w:w="3201" w:type="dxa"/>
            <w:gridSpan w:val="2"/>
          </w:tcPr>
          <w:p w:rsidR="00E429F3" w:rsidRDefault="00E429F3" w:rsidP="00B67514"/>
        </w:tc>
      </w:tr>
      <w:tr w:rsidR="00EE7E95" w:rsidTr="00F641A8">
        <w:tc>
          <w:tcPr>
            <w:tcW w:w="1835" w:type="dxa"/>
          </w:tcPr>
          <w:p w:rsidR="00EE7E95" w:rsidRDefault="00EE7E95" w:rsidP="00B67514">
            <w:r>
              <w:t xml:space="preserve">Relationship </w:t>
            </w:r>
          </w:p>
          <w:p w:rsidR="00EE7E95" w:rsidRDefault="00EE7E95" w:rsidP="00892262">
            <w:r>
              <w:t>to CARER</w:t>
            </w:r>
          </w:p>
        </w:tc>
        <w:tc>
          <w:tcPr>
            <w:tcW w:w="3122" w:type="dxa"/>
            <w:gridSpan w:val="2"/>
          </w:tcPr>
          <w:p w:rsidR="00EE7E95" w:rsidRDefault="00EE7E95" w:rsidP="00B67514"/>
        </w:tc>
        <w:tc>
          <w:tcPr>
            <w:tcW w:w="1578" w:type="dxa"/>
          </w:tcPr>
          <w:p w:rsidR="00EE7E95" w:rsidRDefault="00EE7E95" w:rsidP="00892262">
            <w:r>
              <w:t>Relationship to CARED FOR</w:t>
            </w:r>
          </w:p>
        </w:tc>
        <w:tc>
          <w:tcPr>
            <w:tcW w:w="3201" w:type="dxa"/>
            <w:gridSpan w:val="2"/>
          </w:tcPr>
          <w:p w:rsidR="00F641A8" w:rsidRDefault="00F641A8" w:rsidP="00B67514"/>
          <w:p w:rsidR="00F641A8" w:rsidRDefault="00F641A8" w:rsidP="00B67514"/>
        </w:tc>
      </w:tr>
      <w:tr w:rsidR="00EE7E95" w:rsidRPr="00007C66" w:rsidTr="00F641A8">
        <w:tc>
          <w:tcPr>
            <w:tcW w:w="4957" w:type="dxa"/>
            <w:gridSpan w:val="3"/>
            <w:shd w:val="clear" w:color="auto" w:fill="D9D9D9" w:themeFill="background1" w:themeFillShade="D9"/>
          </w:tcPr>
          <w:p w:rsidR="00EE7E95" w:rsidRPr="00007C66" w:rsidRDefault="00EE7E95" w:rsidP="00B67514"/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EE7E95" w:rsidRPr="00007C66" w:rsidRDefault="00E034C2" w:rsidP="00EE7E95">
            <w:pPr>
              <w:jc w:val="center"/>
            </w:pPr>
            <w:r w:rsidRPr="00007C66">
              <w:t xml:space="preserve">YES </w:t>
            </w:r>
            <w:r w:rsidRPr="00007C66">
              <w:sym w:font="Wingdings" w:char="F0FC"/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EE7E95" w:rsidRPr="00007C66" w:rsidRDefault="00E034C2" w:rsidP="00EE7E95">
            <w:pPr>
              <w:jc w:val="center"/>
            </w:pPr>
            <w:r w:rsidRPr="00007C66">
              <w:t xml:space="preserve">NO </w:t>
            </w:r>
            <w:r w:rsidRPr="00007C66">
              <w:sym w:font="Wingdings" w:char="F0FB"/>
            </w:r>
          </w:p>
        </w:tc>
      </w:tr>
      <w:tr w:rsidR="00EE7E95" w:rsidTr="00F641A8">
        <w:tc>
          <w:tcPr>
            <w:tcW w:w="4957" w:type="dxa"/>
            <w:gridSpan w:val="3"/>
          </w:tcPr>
          <w:p w:rsidR="00EE7E95" w:rsidRDefault="00EE7E95" w:rsidP="00B67514">
            <w:r>
              <w:t>Is the primary contact a KEYHOLDER?</w:t>
            </w:r>
          </w:p>
          <w:p w:rsidR="003D2700" w:rsidRDefault="003D2700" w:rsidP="00B67514"/>
        </w:tc>
        <w:tc>
          <w:tcPr>
            <w:tcW w:w="2409" w:type="dxa"/>
            <w:gridSpan w:val="2"/>
          </w:tcPr>
          <w:p w:rsidR="00EE7E95" w:rsidRDefault="00EE7E95" w:rsidP="00B67514"/>
        </w:tc>
        <w:tc>
          <w:tcPr>
            <w:tcW w:w="2370" w:type="dxa"/>
          </w:tcPr>
          <w:p w:rsidR="00EE7E95" w:rsidRDefault="00EE7E95" w:rsidP="00B67514"/>
        </w:tc>
      </w:tr>
      <w:tr w:rsidR="00EE7E95" w:rsidTr="00F641A8">
        <w:tc>
          <w:tcPr>
            <w:tcW w:w="4957" w:type="dxa"/>
            <w:gridSpan w:val="3"/>
          </w:tcPr>
          <w:p w:rsidR="00EE7E95" w:rsidRDefault="00EE7E95" w:rsidP="00E034C2">
            <w:r>
              <w:t>Is th</w:t>
            </w:r>
            <w:r w:rsidR="00E034C2">
              <w:t>e primary contact over 18 years?</w:t>
            </w:r>
          </w:p>
          <w:p w:rsidR="003D2700" w:rsidRDefault="003D2700" w:rsidP="00E034C2"/>
        </w:tc>
        <w:tc>
          <w:tcPr>
            <w:tcW w:w="2409" w:type="dxa"/>
            <w:gridSpan w:val="2"/>
          </w:tcPr>
          <w:p w:rsidR="00EE7E95" w:rsidRDefault="00EE7E95" w:rsidP="00B67514"/>
        </w:tc>
        <w:tc>
          <w:tcPr>
            <w:tcW w:w="2370" w:type="dxa"/>
          </w:tcPr>
          <w:p w:rsidR="00EE7E95" w:rsidRDefault="00EE7E95" w:rsidP="00B67514"/>
        </w:tc>
      </w:tr>
      <w:tr w:rsidR="00E034C2" w:rsidTr="00F641A8">
        <w:tc>
          <w:tcPr>
            <w:tcW w:w="1835" w:type="dxa"/>
          </w:tcPr>
          <w:p w:rsidR="00E034C2" w:rsidRDefault="00E034C2" w:rsidP="00B67514">
            <w:r>
              <w:t>Signature of Primary contact</w:t>
            </w:r>
          </w:p>
        </w:tc>
        <w:tc>
          <w:tcPr>
            <w:tcW w:w="4700" w:type="dxa"/>
            <w:gridSpan w:val="3"/>
          </w:tcPr>
          <w:p w:rsidR="00E034C2" w:rsidRDefault="00E034C2" w:rsidP="00B67514"/>
        </w:tc>
        <w:tc>
          <w:tcPr>
            <w:tcW w:w="831" w:type="dxa"/>
          </w:tcPr>
          <w:p w:rsidR="00E034C2" w:rsidRDefault="00E034C2" w:rsidP="00B67514">
            <w:r>
              <w:t>Date</w:t>
            </w:r>
          </w:p>
        </w:tc>
        <w:tc>
          <w:tcPr>
            <w:tcW w:w="2370" w:type="dxa"/>
          </w:tcPr>
          <w:p w:rsidR="00E034C2" w:rsidRDefault="00E034C2" w:rsidP="00B67514"/>
        </w:tc>
      </w:tr>
      <w:tr w:rsidR="00E034C2" w:rsidTr="00E034C2">
        <w:tc>
          <w:tcPr>
            <w:tcW w:w="9736" w:type="dxa"/>
            <w:gridSpan w:val="6"/>
            <w:shd w:val="clear" w:color="auto" w:fill="808080" w:themeFill="background1" w:themeFillShade="80"/>
          </w:tcPr>
          <w:p w:rsidR="00E034C2" w:rsidRPr="00E034C2" w:rsidRDefault="00E034C2" w:rsidP="00B67514">
            <w:pPr>
              <w:rPr>
                <w:sz w:val="8"/>
                <w:szCs w:val="8"/>
              </w:rPr>
            </w:pPr>
          </w:p>
        </w:tc>
      </w:tr>
      <w:tr w:rsidR="00E034C2" w:rsidRPr="009F586D" w:rsidTr="00B67514">
        <w:tc>
          <w:tcPr>
            <w:tcW w:w="9736" w:type="dxa"/>
            <w:gridSpan w:val="6"/>
            <w:shd w:val="clear" w:color="auto" w:fill="BFBFBF" w:themeFill="background1" w:themeFillShade="BF"/>
          </w:tcPr>
          <w:p w:rsidR="00E034C2" w:rsidRPr="00F641A8" w:rsidRDefault="00E034C2" w:rsidP="00F641A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41A8">
              <w:rPr>
                <w:sz w:val="28"/>
                <w:szCs w:val="28"/>
              </w:rPr>
              <w:t xml:space="preserve">Emergency contact </w:t>
            </w:r>
            <w:r w:rsidR="00007C66">
              <w:t>secondary</w:t>
            </w:r>
          </w:p>
        </w:tc>
      </w:tr>
      <w:tr w:rsidR="00E034C2" w:rsidTr="003D2700">
        <w:tc>
          <w:tcPr>
            <w:tcW w:w="1835" w:type="dxa"/>
          </w:tcPr>
          <w:p w:rsidR="00E034C2" w:rsidRDefault="00E034C2" w:rsidP="00B67514">
            <w:r>
              <w:t>Name in full</w:t>
            </w:r>
          </w:p>
        </w:tc>
        <w:tc>
          <w:tcPr>
            <w:tcW w:w="7901" w:type="dxa"/>
            <w:gridSpan w:val="5"/>
          </w:tcPr>
          <w:p w:rsidR="00E034C2" w:rsidRDefault="00E034C2" w:rsidP="00B67514"/>
          <w:p w:rsidR="00E034C2" w:rsidRDefault="00E034C2" w:rsidP="00B67514"/>
        </w:tc>
      </w:tr>
      <w:tr w:rsidR="00E034C2" w:rsidTr="003D2700">
        <w:tc>
          <w:tcPr>
            <w:tcW w:w="1835" w:type="dxa"/>
          </w:tcPr>
          <w:p w:rsidR="00E034C2" w:rsidRDefault="00E034C2" w:rsidP="00B67514">
            <w:r>
              <w:t>Address incl. postcode</w:t>
            </w:r>
          </w:p>
        </w:tc>
        <w:tc>
          <w:tcPr>
            <w:tcW w:w="7901" w:type="dxa"/>
            <w:gridSpan w:val="5"/>
          </w:tcPr>
          <w:p w:rsidR="00E034C2" w:rsidRDefault="00E034C2" w:rsidP="00B67514"/>
          <w:p w:rsidR="00E034C2" w:rsidRDefault="00E034C2" w:rsidP="00B67514"/>
          <w:p w:rsidR="00E034C2" w:rsidRDefault="00E034C2" w:rsidP="00B67514"/>
        </w:tc>
      </w:tr>
      <w:tr w:rsidR="00E034C2" w:rsidTr="00F641A8">
        <w:tc>
          <w:tcPr>
            <w:tcW w:w="1835" w:type="dxa"/>
          </w:tcPr>
          <w:p w:rsidR="00E034C2" w:rsidRDefault="00E034C2" w:rsidP="00B67514">
            <w:r>
              <w:t>Telephone Landline</w:t>
            </w:r>
          </w:p>
        </w:tc>
        <w:tc>
          <w:tcPr>
            <w:tcW w:w="3122" w:type="dxa"/>
            <w:gridSpan w:val="2"/>
          </w:tcPr>
          <w:p w:rsidR="00E034C2" w:rsidRDefault="00E034C2" w:rsidP="00B67514"/>
        </w:tc>
        <w:tc>
          <w:tcPr>
            <w:tcW w:w="1578" w:type="dxa"/>
          </w:tcPr>
          <w:p w:rsidR="00E034C2" w:rsidRDefault="00E034C2" w:rsidP="00B67514">
            <w:r>
              <w:t xml:space="preserve">Telephone </w:t>
            </w:r>
          </w:p>
          <w:p w:rsidR="00E034C2" w:rsidRDefault="00E034C2" w:rsidP="00B67514">
            <w:r>
              <w:t>Mobile</w:t>
            </w:r>
          </w:p>
        </w:tc>
        <w:tc>
          <w:tcPr>
            <w:tcW w:w="3201" w:type="dxa"/>
            <w:gridSpan w:val="2"/>
          </w:tcPr>
          <w:p w:rsidR="00E034C2" w:rsidRDefault="00E034C2" w:rsidP="00B67514"/>
        </w:tc>
      </w:tr>
      <w:tr w:rsidR="00E034C2" w:rsidTr="00F641A8">
        <w:tc>
          <w:tcPr>
            <w:tcW w:w="1835" w:type="dxa"/>
          </w:tcPr>
          <w:p w:rsidR="00E034C2" w:rsidRDefault="00E034C2" w:rsidP="00B67514">
            <w:r>
              <w:t xml:space="preserve">Relationship </w:t>
            </w:r>
          </w:p>
          <w:p w:rsidR="00E034C2" w:rsidRDefault="00E034C2" w:rsidP="00892262">
            <w:r>
              <w:t>to CARER</w:t>
            </w:r>
          </w:p>
        </w:tc>
        <w:tc>
          <w:tcPr>
            <w:tcW w:w="3122" w:type="dxa"/>
            <w:gridSpan w:val="2"/>
          </w:tcPr>
          <w:p w:rsidR="00E034C2" w:rsidRDefault="00E034C2" w:rsidP="00B67514"/>
        </w:tc>
        <w:tc>
          <w:tcPr>
            <w:tcW w:w="1578" w:type="dxa"/>
          </w:tcPr>
          <w:p w:rsidR="00E034C2" w:rsidRDefault="00E034C2" w:rsidP="00892262">
            <w:r>
              <w:t>Relationship to CARED FOR</w:t>
            </w:r>
          </w:p>
        </w:tc>
        <w:tc>
          <w:tcPr>
            <w:tcW w:w="3201" w:type="dxa"/>
            <w:gridSpan w:val="2"/>
          </w:tcPr>
          <w:p w:rsidR="00E034C2" w:rsidRDefault="00E034C2" w:rsidP="00B67514"/>
        </w:tc>
      </w:tr>
      <w:tr w:rsidR="00E034C2" w:rsidRPr="00007C66" w:rsidTr="00F641A8">
        <w:tc>
          <w:tcPr>
            <w:tcW w:w="4957" w:type="dxa"/>
            <w:gridSpan w:val="3"/>
            <w:shd w:val="clear" w:color="auto" w:fill="D9D9D9" w:themeFill="background1" w:themeFillShade="D9"/>
          </w:tcPr>
          <w:p w:rsidR="00E034C2" w:rsidRPr="00007C66" w:rsidRDefault="00E034C2" w:rsidP="00B67514"/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E034C2" w:rsidRPr="00007C66" w:rsidRDefault="00E034C2" w:rsidP="00B67514">
            <w:pPr>
              <w:jc w:val="center"/>
            </w:pPr>
            <w:r w:rsidRPr="00007C66">
              <w:t xml:space="preserve">YES </w:t>
            </w:r>
            <w:r w:rsidRPr="00007C66">
              <w:sym w:font="Wingdings" w:char="F0FC"/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E034C2" w:rsidRPr="00007C66" w:rsidRDefault="00E034C2" w:rsidP="00B67514">
            <w:pPr>
              <w:jc w:val="center"/>
            </w:pPr>
            <w:r w:rsidRPr="00007C66">
              <w:t xml:space="preserve">NO </w:t>
            </w:r>
            <w:r w:rsidRPr="00007C66">
              <w:sym w:font="Wingdings" w:char="F0FB"/>
            </w:r>
          </w:p>
        </w:tc>
      </w:tr>
      <w:tr w:rsidR="00E034C2" w:rsidTr="00F641A8">
        <w:tc>
          <w:tcPr>
            <w:tcW w:w="4957" w:type="dxa"/>
            <w:gridSpan w:val="3"/>
          </w:tcPr>
          <w:p w:rsidR="00E034C2" w:rsidRDefault="00A22870" w:rsidP="00B67514">
            <w:r>
              <w:t>Is the secondary</w:t>
            </w:r>
            <w:r w:rsidR="00E034C2">
              <w:t xml:space="preserve"> contact a KEYHOLDER?</w:t>
            </w:r>
          </w:p>
          <w:p w:rsidR="003D2700" w:rsidRDefault="003D2700" w:rsidP="00B67514"/>
        </w:tc>
        <w:tc>
          <w:tcPr>
            <w:tcW w:w="2409" w:type="dxa"/>
            <w:gridSpan w:val="2"/>
          </w:tcPr>
          <w:p w:rsidR="00E034C2" w:rsidRDefault="00E034C2" w:rsidP="00B67514"/>
        </w:tc>
        <w:tc>
          <w:tcPr>
            <w:tcW w:w="2370" w:type="dxa"/>
          </w:tcPr>
          <w:p w:rsidR="00E034C2" w:rsidRDefault="00E034C2" w:rsidP="00B67514"/>
        </w:tc>
      </w:tr>
      <w:tr w:rsidR="00E034C2" w:rsidTr="00F641A8">
        <w:tc>
          <w:tcPr>
            <w:tcW w:w="4957" w:type="dxa"/>
            <w:gridSpan w:val="3"/>
          </w:tcPr>
          <w:p w:rsidR="00E034C2" w:rsidRDefault="00A22870" w:rsidP="00B67514">
            <w:r>
              <w:t>Is the secondary</w:t>
            </w:r>
            <w:r w:rsidR="00E034C2">
              <w:t xml:space="preserve"> contact over 18 years?</w:t>
            </w:r>
          </w:p>
          <w:p w:rsidR="003D2700" w:rsidRDefault="003D2700" w:rsidP="00B67514"/>
        </w:tc>
        <w:tc>
          <w:tcPr>
            <w:tcW w:w="2409" w:type="dxa"/>
            <w:gridSpan w:val="2"/>
          </w:tcPr>
          <w:p w:rsidR="00E034C2" w:rsidRDefault="00E034C2" w:rsidP="00B67514"/>
        </w:tc>
        <w:tc>
          <w:tcPr>
            <w:tcW w:w="2370" w:type="dxa"/>
          </w:tcPr>
          <w:p w:rsidR="00E034C2" w:rsidRDefault="00E034C2" w:rsidP="00B67514"/>
        </w:tc>
      </w:tr>
      <w:tr w:rsidR="00E034C2" w:rsidTr="00F641A8">
        <w:tc>
          <w:tcPr>
            <w:tcW w:w="1980" w:type="dxa"/>
            <w:gridSpan w:val="2"/>
          </w:tcPr>
          <w:p w:rsidR="00E034C2" w:rsidRDefault="00007C66" w:rsidP="00B67514">
            <w:r>
              <w:t>Signature of Secondary</w:t>
            </w:r>
            <w:r w:rsidR="00E034C2">
              <w:t xml:space="preserve"> contact</w:t>
            </w:r>
          </w:p>
        </w:tc>
        <w:tc>
          <w:tcPr>
            <w:tcW w:w="4555" w:type="dxa"/>
            <w:gridSpan w:val="2"/>
          </w:tcPr>
          <w:p w:rsidR="00E034C2" w:rsidRDefault="00E034C2" w:rsidP="00B67514"/>
        </w:tc>
        <w:tc>
          <w:tcPr>
            <w:tcW w:w="831" w:type="dxa"/>
          </w:tcPr>
          <w:p w:rsidR="00E034C2" w:rsidRDefault="00E034C2" w:rsidP="00B67514">
            <w:r>
              <w:t>Date</w:t>
            </w:r>
          </w:p>
        </w:tc>
        <w:tc>
          <w:tcPr>
            <w:tcW w:w="2370" w:type="dxa"/>
          </w:tcPr>
          <w:p w:rsidR="00E034C2" w:rsidRDefault="00E034C2" w:rsidP="00B67514"/>
        </w:tc>
      </w:tr>
      <w:tr w:rsidR="00E034C2" w:rsidTr="00007C66">
        <w:tc>
          <w:tcPr>
            <w:tcW w:w="9736" w:type="dxa"/>
            <w:gridSpan w:val="6"/>
            <w:shd w:val="clear" w:color="auto" w:fill="808080" w:themeFill="background1" w:themeFillShade="80"/>
          </w:tcPr>
          <w:p w:rsidR="00E034C2" w:rsidRPr="00007C66" w:rsidRDefault="00E034C2" w:rsidP="00B67514">
            <w:pPr>
              <w:rPr>
                <w:sz w:val="8"/>
                <w:szCs w:val="8"/>
              </w:rPr>
            </w:pPr>
          </w:p>
        </w:tc>
      </w:tr>
      <w:tr w:rsidR="00007C66" w:rsidTr="00007C66">
        <w:tc>
          <w:tcPr>
            <w:tcW w:w="9736" w:type="dxa"/>
            <w:gridSpan w:val="6"/>
            <w:shd w:val="clear" w:color="auto" w:fill="BFBFBF" w:themeFill="background1" w:themeFillShade="BF"/>
          </w:tcPr>
          <w:p w:rsidR="00007C66" w:rsidRPr="00007C66" w:rsidRDefault="00007C66" w:rsidP="00B67514">
            <w:pPr>
              <w:rPr>
                <w:sz w:val="28"/>
                <w:szCs w:val="28"/>
              </w:rPr>
            </w:pPr>
            <w:r w:rsidRPr="00007C66">
              <w:rPr>
                <w:sz w:val="28"/>
                <w:szCs w:val="28"/>
              </w:rPr>
              <w:t>Declaration</w:t>
            </w:r>
          </w:p>
        </w:tc>
      </w:tr>
      <w:tr w:rsidR="00F641A8" w:rsidRPr="00007C66" w:rsidTr="00F641A8">
        <w:tc>
          <w:tcPr>
            <w:tcW w:w="1835" w:type="dxa"/>
            <w:shd w:val="clear" w:color="auto" w:fill="D9D9D9" w:themeFill="background1" w:themeFillShade="D9"/>
          </w:tcPr>
          <w:p w:rsidR="00F641A8" w:rsidRPr="00007C66" w:rsidRDefault="00F641A8" w:rsidP="00B67514"/>
        </w:tc>
        <w:tc>
          <w:tcPr>
            <w:tcW w:w="5531" w:type="dxa"/>
            <w:gridSpan w:val="4"/>
            <w:shd w:val="clear" w:color="auto" w:fill="D9D9D9" w:themeFill="background1" w:themeFillShade="D9"/>
          </w:tcPr>
          <w:p w:rsidR="00F641A8" w:rsidRPr="00007C66" w:rsidRDefault="00F641A8" w:rsidP="00B67514">
            <w:pPr>
              <w:jc w:val="center"/>
            </w:pPr>
            <w:r>
              <w:t>Signature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F641A8" w:rsidRPr="00007C66" w:rsidRDefault="00F641A8" w:rsidP="00B67514">
            <w:pPr>
              <w:jc w:val="center"/>
            </w:pPr>
            <w:r>
              <w:t>Date</w:t>
            </w:r>
          </w:p>
        </w:tc>
      </w:tr>
      <w:tr w:rsidR="00F641A8" w:rsidTr="00F641A8">
        <w:tc>
          <w:tcPr>
            <w:tcW w:w="1835" w:type="dxa"/>
          </w:tcPr>
          <w:p w:rsidR="00F641A8" w:rsidRDefault="00F641A8" w:rsidP="00F641A8">
            <w:r>
              <w:t>CARER</w:t>
            </w:r>
          </w:p>
          <w:p w:rsidR="00F641A8" w:rsidRDefault="00F641A8" w:rsidP="00F641A8"/>
        </w:tc>
        <w:tc>
          <w:tcPr>
            <w:tcW w:w="5531" w:type="dxa"/>
            <w:gridSpan w:val="4"/>
          </w:tcPr>
          <w:p w:rsidR="00F641A8" w:rsidRDefault="00F641A8" w:rsidP="00B67514"/>
        </w:tc>
        <w:tc>
          <w:tcPr>
            <w:tcW w:w="2370" w:type="dxa"/>
          </w:tcPr>
          <w:p w:rsidR="00F641A8" w:rsidRDefault="00F641A8" w:rsidP="00B67514"/>
        </w:tc>
      </w:tr>
      <w:tr w:rsidR="00F641A8" w:rsidTr="00F641A8">
        <w:tc>
          <w:tcPr>
            <w:tcW w:w="1835" w:type="dxa"/>
          </w:tcPr>
          <w:p w:rsidR="00F641A8" w:rsidRDefault="00F641A8" w:rsidP="00B67514">
            <w:r>
              <w:t>CARED FOR</w:t>
            </w:r>
          </w:p>
          <w:p w:rsidR="00F641A8" w:rsidRDefault="00F641A8" w:rsidP="00B67514"/>
        </w:tc>
        <w:tc>
          <w:tcPr>
            <w:tcW w:w="5531" w:type="dxa"/>
            <w:gridSpan w:val="4"/>
          </w:tcPr>
          <w:p w:rsidR="00F641A8" w:rsidRDefault="00F641A8" w:rsidP="00B67514"/>
        </w:tc>
        <w:tc>
          <w:tcPr>
            <w:tcW w:w="2370" w:type="dxa"/>
          </w:tcPr>
          <w:p w:rsidR="00F641A8" w:rsidRDefault="00F641A8" w:rsidP="00B67514"/>
        </w:tc>
      </w:tr>
      <w:tr w:rsidR="00A22870" w:rsidTr="00A22870">
        <w:tc>
          <w:tcPr>
            <w:tcW w:w="9736" w:type="dxa"/>
            <w:gridSpan w:val="6"/>
            <w:shd w:val="clear" w:color="auto" w:fill="808080" w:themeFill="background1" w:themeFillShade="80"/>
          </w:tcPr>
          <w:p w:rsidR="00A22870" w:rsidRPr="00A22870" w:rsidRDefault="00A22870" w:rsidP="00B67514">
            <w:pPr>
              <w:rPr>
                <w:sz w:val="8"/>
                <w:szCs w:val="8"/>
              </w:rPr>
            </w:pPr>
          </w:p>
        </w:tc>
      </w:tr>
      <w:tr w:rsidR="00F641A8" w:rsidTr="004C510C">
        <w:tc>
          <w:tcPr>
            <w:tcW w:w="9736" w:type="dxa"/>
            <w:gridSpan w:val="6"/>
          </w:tcPr>
          <w:p w:rsidR="00F641A8" w:rsidRDefault="00F641A8" w:rsidP="00B67514">
            <w:r>
              <w:t xml:space="preserve">Please return this form to: </w:t>
            </w:r>
          </w:p>
          <w:p w:rsidR="00F641A8" w:rsidRPr="006F446A" w:rsidRDefault="00F641A8" w:rsidP="001B44B2">
            <w:pPr>
              <w:jc w:val="center"/>
              <w:rPr>
                <w:sz w:val="28"/>
                <w:szCs w:val="28"/>
              </w:rPr>
            </w:pPr>
            <w:r w:rsidRPr="006F446A">
              <w:rPr>
                <w:sz w:val="28"/>
                <w:szCs w:val="28"/>
              </w:rPr>
              <w:t xml:space="preserve">Borders Carers Centre, </w:t>
            </w:r>
            <w:proofErr w:type="spellStart"/>
            <w:r w:rsidRPr="006F446A">
              <w:rPr>
                <w:sz w:val="28"/>
                <w:szCs w:val="28"/>
              </w:rPr>
              <w:t>Brewerybrig</w:t>
            </w:r>
            <w:proofErr w:type="spellEnd"/>
            <w:r w:rsidRPr="006F446A">
              <w:rPr>
                <w:sz w:val="28"/>
                <w:szCs w:val="28"/>
              </w:rPr>
              <w:t xml:space="preserve">, Low </w:t>
            </w:r>
            <w:proofErr w:type="spellStart"/>
            <w:r w:rsidRPr="006F446A">
              <w:rPr>
                <w:sz w:val="28"/>
                <w:szCs w:val="28"/>
              </w:rPr>
              <w:t>Buckholmside</w:t>
            </w:r>
            <w:proofErr w:type="spellEnd"/>
            <w:r w:rsidRPr="006F446A">
              <w:rPr>
                <w:sz w:val="28"/>
                <w:szCs w:val="28"/>
              </w:rPr>
              <w:t>, Galashiels TD1 1RT</w:t>
            </w:r>
          </w:p>
          <w:p w:rsidR="00892262" w:rsidRDefault="00892262" w:rsidP="00B67514"/>
        </w:tc>
      </w:tr>
      <w:tr w:rsidR="00F641A8" w:rsidTr="00F641A8">
        <w:tc>
          <w:tcPr>
            <w:tcW w:w="9736" w:type="dxa"/>
            <w:gridSpan w:val="6"/>
            <w:shd w:val="clear" w:color="auto" w:fill="808080" w:themeFill="background1" w:themeFillShade="80"/>
          </w:tcPr>
          <w:p w:rsidR="00F641A8" w:rsidRPr="00F641A8" w:rsidRDefault="00F641A8" w:rsidP="00B67514">
            <w:pPr>
              <w:rPr>
                <w:sz w:val="8"/>
                <w:szCs w:val="8"/>
              </w:rPr>
            </w:pPr>
          </w:p>
        </w:tc>
      </w:tr>
      <w:tr w:rsidR="00F641A8" w:rsidTr="00F641A8">
        <w:tc>
          <w:tcPr>
            <w:tcW w:w="9736" w:type="dxa"/>
            <w:gridSpan w:val="6"/>
          </w:tcPr>
          <w:p w:rsidR="00892262" w:rsidRDefault="00F641A8">
            <w:r>
              <w:t>Office Use:</w:t>
            </w:r>
          </w:p>
          <w:p w:rsidR="00892262" w:rsidRDefault="00892262"/>
        </w:tc>
      </w:tr>
    </w:tbl>
    <w:p w:rsidR="00E429F3" w:rsidRDefault="00E429F3"/>
    <w:sectPr w:rsidR="00E429F3" w:rsidSect="00BD4B3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34" w:rsidRDefault="00BD4B34" w:rsidP="00BD4B34">
      <w:r>
        <w:separator/>
      </w:r>
    </w:p>
  </w:endnote>
  <w:endnote w:type="continuationSeparator" w:id="0">
    <w:p w:rsidR="00BD4B34" w:rsidRDefault="00BD4B34" w:rsidP="00BD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34" w:rsidRDefault="00BD4B34" w:rsidP="00BD4B34">
      <w:r>
        <w:separator/>
      </w:r>
    </w:p>
  </w:footnote>
  <w:footnote w:type="continuationSeparator" w:id="0">
    <w:p w:rsidR="00BD4B34" w:rsidRDefault="00BD4B34" w:rsidP="00BD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="-21" w:tblpY="1"/>
      <w:tblOverlap w:val="never"/>
      <w:tblW w:w="0" w:type="auto"/>
      <w:tblLook w:val="04A0" w:firstRow="1" w:lastRow="0" w:firstColumn="1" w:lastColumn="0" w:noHBand="0" w:noVBand="1"/>
    </w:tblPr>
    <w:tblGrid>
      <w:gridCol w:w="1701"/>
      <w:gridCol w:w="1129"/>
      <w:gridCol w:w="355"/>
    </w:tblGrid>
    <w:tr w:rsidR="009F586D" w:rsidTr="009F586D">
      <w:tc>
        <w:tcPr>
          <w:tcW w:w="1701" w:type="dxa"/>
        </w:tcPr>
        <w:p w:rsidR="009F586D" w:rsidRDefault="009F586D" w:rsidP="009F586D">
          <w:pPr>
            <w:pStyle w:val="Header"/>
          </w:pPr>
          <w:r>
            <w:t>CF Card Number</w:t>
          </w:r>
        </w:p>
      </w:tc>
      <w:tc>
        <w:tcPr>
          <w:tcW w:w="1129" w:type="dxa"/>
        </w:tcPr>
        <w:p w:rsidR="009F586D" w:rsidRDefault="009F586D" w:rsidP="009F586D">
          <w:pPr>
            <w:pStyle w:val="Header"/>
          </w:pPr>
        </w:p>
      </w:tc>
      <w:tc>
        <w:tcPr>
          <w:tcW w:w="289" w:type="dxa"/>
        </w:tcPr>
        <w:p w:rsidR="009F586D" w:rsidRDefault="009F586D" w:rsidP="009F586D">
          <w:pPr>
            <w:pStyle w:val="Header"/>
          </w:pPr>
          <w:r>
            <w:t>G</w:t>
          </w:r>
        </w:p>
      </w:tc>
    </w:tr>
    <w:tr w:rsidR="009F586D" w:rsidTr="009F586D">
      <w:tc>
        <w:tcPr>
          <w:tcW w:w="1701" w:type="dxa"/>
        </w:tcPr>
        <w:p w:rsidR="009F586D" w:rsidRDefault="009F586D" w:rsidP="009F586D">
          <w:pPr>
            <w:pStyle w:val="Header"/>
          </w:pPr>
          <w:r>
            <w:t>C Card Number</w:t>
          </w:r>
        </w:p>
      </w:tc>
      <w:tc>
        <w:tcPr>
          <w:tcW w:w="1129" w:type="dxa"/>
        </w:tcPr>
        <w:p w:rsidR="009F586D" w:rsidRDefault="009F586D" w:rsidP="009F586D">
          <w:pPr>
            <w:pStyle w:val="Header"/>
          </w:pPr>
        </w:p>
      </w:tc>
      <w:tc>
        <w:tcPr>
          <w:tcW w:w="289" w:type="dxa"/>
        </w:tcPr>
        <w:p w:rsidR="009F586D" w:rsidRDefault="009F586D" w:rsidP="009F586D">
          <w:pPr>
            <w:pStyle w:val="Header"/>
          </w:pPr>
          <w:r>
            <w:t>R</w:t>
          </w:r>
        </w:p>
      </w:tc>
    </w:tr>
  </w:tbl>
  <w:p w:rsidR="00BD4B34" w:rsidRDefault="00BD4B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6716DF" wp14:editId="18E51021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1009650" cy="556895"/>
          <wp:effectExtent l="0" t="0" r="0" b="0"/>
          <wp:wrapSquare wrapText="bothSides"/>
          <wp:docPr id="2" name="Picture 2" descr="L:\Media and Comms\Templates logos\BCC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:\Media and Comms\Templates logos\BCC 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B34" w:rsidRDefault="00BD4B34">
    <w:pPr>
      <w:pStyle w:val="Header"/>
    </w:pPr>
  </w:p>
  <w:p w:rsidR="00BD4B34" w:rsidRDefault="00BD4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8C6"/>
    <w:multiLevelType w:val="hybridMultilevel"/>
    <w:tmpl w:val="C296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68A9"/>
    <w:multiLevelType w:val="hybridMultilevel"/>
    <w:tmpl w:val="C7DA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A6A8C"/>
    <w:multiLevelType w:val="hybridMultilevel"/>
    <w:tmpl w:val="C55004C4"/>
    <w:lvl w:ilvl="0" w:tplc="D61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A"/>
    <w:rsid w:val="00007C66"/>
    <w:rsid w:val="00040952"/>
    <w:rsid w:val="001B44B2"/>
    <w:rsid w:val="002B7898"/>
    <w:rsid w:val="003B3C9C"/>
    <w:rsid w:val="003D2700"/>
    <w:rsid w:val="004C4F4E"/>
    <w:rsid w:val="006C50E3"/>
    <w:rsid w:val="006F446A"/>
    <w:rsid w:val="00703E9D"/>
    <w:rsid w:val="007E77DD"/>
    <w:rsid w:val="008600F6"/>
    <w:rsid w:val="00892262"/>
    <w:rsid w:val="0091008A"/>
    <w:rsid w:val="00983A99"/>
    <w:rsid w:val="009F586D"/>
    <w:rsid w:val="00A22870"/>
    <w:rsid w:val="00B77578"/>
    <w:rsid w:val="00BD4B34"/>
    <w:rsid w:val="00BD578A"/>
    <w:rsid w:val="00DA06BA"/>
    <w:rsid w:val="00DE70C5"/>
    <w:rsid w:val="00E034C2"/>
    <w:rsid w:val="00E429F3"/>
    <w:rsid w:val="00EE7E95"/>
    <w:rsid w:val="00F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34"/>
  </w:style>
  <w:style w:type="paragraph" w:styleId="Footer">
    <w:name w:val="footer"/>
    <w:basedOn w:val="Normal"/>
    <w:link w:val="FooterChar"/>
    <w:uiPriority w:val="99"/>
    <w:unhideWhenUsed/>
    <w:rsid w:val="00BD4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34"/>
  </w:style>
  <w:style w:type="table" w:styleId="TableGrid">
    <w:name w:val="Table Grid"/>
    <w:basedOn w:val="TableNormal"/>
    <w:uiPriority w:val="39"/>
    <w:rsid w:val="00BD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Sanchia Douglas</dc:creator>
  <cp:keywords/>
  <dc:description/>
  <cp:lastModifiedBy>Jan Howarth</cp:lastModifiedBy>
  <cp:revision>2</cp:revision>
  <dcterms:created xsi:type="dcterms:W3CDTF">2019-02-20T10:50:00Z</dcterms:created>
  <dcterms:modified xsi:type="dcterms:W3CDTF">2019-02-20T10:50:00Z</dcterms:modified>
</cp:coreProperties>
</file>